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727A9D81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Информация об итогах проведенных личных приемов населения за</w:t>
      </w:r>
      <w:r w:rsidR="00FA3551">
        <w:rPr>
          <w:rFonts w:ascii="Times New Roman" w:hAnsi="Times New Roman" w:cs="Times New Roman"/>
          <w:b/>
          <w:sz w:val="32"/>
          <w:szCs w:val="32"/>
        </w:rPr>
        <w:t xml:space="preserve"> сентябрь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1D55A751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</w:t>
      </w:r>
      <w:r w:rsidR="00FA73DA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FA3551">
        <w:rPr>
          <w:rFonts w:ascii="Times New Roman" w:hAnsi="Times New Roman" w:cs="Times New Roman"/>
          <w:sz w:val="28"/>
          <w:szCs w:val="28"/>
        </w:rPr>
        <w:t>16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End"/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515BB03D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6C41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48ED">
        <w:rPr>
          <w:rFonts w:ascii="Times New Roman" w:hAnsi="Times New Roman" w:cs="Times New Roman"/>
          <w:sz w:val="28"/>
          <w:szCs w:val="28"/>
        </w:rPr>
        <w:t>1</w:t>
      </w:r>
      <w:r w:rsidR="00FA3551">
        <w:rPr>
          <w:rFonts w:ascii="Times New Roman" w:hAnsi="Times New Roman" w:cs="Times New Roman"/>
          <w:sz w:val="28"/>
          <w:szCs w:val="28"/>
        </w:rPr>
        <w:t>0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</w:p>
    <w:p w14:paraId="35331382" w14:textId="1BC61FB8" w:rsidR="00C376A5" w:rsidRDefault="00C376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территории – </w:t>
      </w:r>
      <w:r w:rsidR="00FA355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A3551">
        <w:rPr>
          <w:rFonts w:ascii="Times New Roman" w:hAnsi="Times New Roman" w:cs="Times New Roman"/>
          <w:sz w:val="28"/>
          <w:szCs w:val="28"/>
        </w:rPr>
        <w:t>а</w:t>
      </w:r>
    </w:p>
    <w:p w14:paraId="2CD86A9F" w14:textId="0494DDC7" w:rsidR="00117B96" w:rsidRDefault="007E48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6C412B">
        <w:rPr>
          <w:rFonts w:ascii="Times New Roman" w:hAnsi="Times New Roman" w:cs="Times New Roman"/>
          <w:sz w:val="28"/>
          <w:szCs w:val="28"/>
        </w:rPr>
        <w:t xml:space="preserve"> – </w:t>
      </w:r>
      <w:r w:rsidR="00FA3551">
        <w:rPr>
          <w:rFonts w:ascii="Times New Roman" w:hAnsi="Times New Roman" w:cs="Times New Roman"/>
          <w:sz w:val="28"/>
          <w:szCs w:val="28"/>
        </w:rPr>
        <w:t>2</w:t>
      </w:r>
      <w:r w:rsidR="006C412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A73DA">
        <w:rPr>
          <w:rFonts w:ascii="Times New Roman" w:hAnsi="Times New Roman" w:cs="Times New Roman"/>
          <w:sz w:val="28"/>
          <w:szCs w:val="28"/>
        </w:rPr>
        <w:t>а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</w:t>
      </w:r>
      <w:proofErr w:type="gramStart"/>
      <w:r w:rsidR="000F14AA" w:rsidRPr="000F14AA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B2065"/>
    <w:rsid w:val="000F14AA"/>
    <w:rsid w:val="00117B96"/>
    <w:rsid w:val="002024F0"/>
    <w:rsid w:val="002845D7"/>
    <w:rsid w:val="002C1E23"/>
    <w:rsid w:val="00380C0A"/>
    <w:rsid w:val="00626F64"/>
    <w:rsid w:val="006C412B"/>
    <w:rsid w:val="007E2B76"/>
    <w:rsid w:val="007E48ED"/>
    <w:rsid w:val="00997DA0"/>
    <w:rsid w:val="00AC5567"/>
    <w:rsid w:val="00BF7186"/>
    <w:rsid w:val="00C376A5"/>
    <w:rsid w:val="00FA3551"/>
    <w:rsid w:val="00FA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2026-10-01T10:03:00Z</dcterms:created>
  <dcterms:modified xsi:type="dcterms:W3CDTF">2026-10-01T10:03:00Z</dcterms:modified>
</cp:coreProperties>
</file>